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27E0" w14:textId="2C8B1EE1" w:rsidR="00AF14E3" w:rsidRPr="00581C35" w:rsidRDefault="00071490" w:rsidP="00AF14E3">
      <w:pPr>
        <w:jc w:val="left"/>
        <w:rPr>
          <w:rFonts w:asciiTheme="minorEastAsia" w:eastAsiaTheme="minorEastAsia" w:hAnsiTheme="minorEastAsia"/>
          <w:b/>
          <w:bCs/>
          <w:w w:val="200"/>
          <w:sz w:val="36"/>
          <w:szCs w:val="36"/>
        </w:rPr>
      </w:pPr>
      <w:r w:rsidRPr="00581C35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履　歴　書</w:t>
      </w:r>
    </w:p>
    <w:p w14:paraId="484D9491" w14:textId="24BEC105" w:rsidR="00AF14E3" w:rsidRPr="00581C35" w:rsidRDefault="00B67DCB" w:rsidP="00AF14E3">
      <w:pPr>
        <w:rPr>
          <w:rFonts w:asciiTheme="minorEastAsia" w:eastAsiaTheme="minorEastAsia" w:hAnsiTheme="minorEastAsia"/>
        </w:rPr>
      </w:pPr>
      <w:r w:rsidRPr="00581C35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="00E07A22" w:rsidRPr="00581C35">
        <w:rPr>
          <w:rFonts w:asciiTheme="minorEastAsia" w:eastAsiaTheme="minorEastAsia" w:hAnsiTheme="minorEastAsia" w:hint="eastAsia"/>
        </w:rPr>
        <w:t xml:space="preserve">　</w:t>
      </w:r>
      <w:r w:rsidR="008E6244">
        <w:rPr>
          <w:rFonts w:asciiTheme="minorEastAsia" w:eastAsiaTheme="minorEastAsia" w:hAnsiTheme="minorEastAsia" w:hint="eastAsia"/>
        </w:rPr>
        <w:t xml:space="preserve">　202</w:t>
      </w:r>
      <w:r w:rsidR="00237970">
        <w:rPr>
          <w:rFonts w:asciiTheme="minorEastAsia" w:eastAsiaTheme="minorEastAsia" w:hAnsiTheme="minorEastAsia"/>
        </w:rPr>
        <w:t>4</w:t>
      </w:r>
      <w:r w:rsidR="00B9500C">
        <w:rPr>
          <w:rFonts w:asciiTheme="minorEastAsia" w:eastAsiaTheme="minorEastAsia" w:hAnsiTheme="minorEastAsia" w:hint="eastAsia"/>
        </w:rPr>
        <w:t xml:space="preserve">年　</w:t>
      </w:r>
      <w:r w:rsidR="00581C35" w:rsidRPr="00581C35">
        <w:rPr>
          <w:rFonts w:asciiTheme="minorEastAsia" w:eastAsiaTheme="minorEastAsia" w:hAnsiTheme="minorEastAsia" w:hint="eastAsia"/>
        </w:rPr>
        <w:t>月</w:t>
      </w:r>
      <w:r w:rsidR="00B9500C">
        <w:rPr>
          <w:rFonts w:asciiTheme="minorEastAsia" w:eastAsiaTheme="minorEastAsia" w:hAnsiTheme="minorEastAsia" w:hint="eastAsia"/>
        </w:rPr>
        <w:t xml:space="preserve">　</w:t>
      </w:r>
      <w:r w:rsidR="00071490" w:rsidRPr="00581C35">
        <w:rPr>
          <w:rFonts w:asciiTheme="minorEastAsia" w:eastAsiaTheme="minorEastAsia" w:hAnsiTheme="minorEastAsia" w:hint="eastAsia"/>
        </w:rPr>
        <w:t>日作成</w:t>
      </w:r>
    </w:p>
    <w:tbl>
      <w:tblPr>
        <w:tblW w:w="100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9"/>
        <w:gridCol w:w="1023"/>
        <w:gridCol w:w="5016"/>
        <w:gridCol w:w="1860"/>
        <w:gridCol w:w="12"/>
      </w:tblGrid>
      <w:tr w:rsidR="00AF14E3" w:rsidRPr="00581C35" w14:paraId="77D23E36" w14:textId="77777777" w:rsidTr="004E0EAA">
        <w:trPr>
          <w:gridAfter w:val="2"/>
          <w:wAfter w:w="1872" w:type="dxa"/>
          <w:cantSplit/>
          <w:trHeight w:val="273"/>
          <w:jc w:val="right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349507F" w14:textId="77777777" w:rsidR="00AF14E3" w:rsidRPr="00581C35" w:rsidRDefault="00AF14E3" w:rsidP="00AF14E3">
            <w:pPr>
              <w:rPr>
                <w:rFonts w:asciiTheme="minorEastAsia" w:eastAsiaTheme="minorEastAsia" w:hAnsiTheme="minorEastAsia"/>
              </w:rPr>
            </w:pPr>
            <w:r w:rsidRPr="00237970">
              <w:rPr>
                <w:rFonts w:asciiTheme="minorEastAsia" w:eastAsiaTheme="minorEastAsia" w:hAnsiTheme="minorEastAsia" w:hint="eastAsia"/>
                <w:spacing w:val="33"/>
                <w:kern w:val="0"/>
                <w:sz w:val="16"/>
                <w:fitText w:val="840" w:id="2040299777"/>
              </w:rPr>
              <w:t>ふりが</w:t>
            </w:r>
            <w:r w:rsidRPr="00237970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fitText w:val="840" w:id="2040299777"/>
              </w:rPr>
              <w:t>な</w:t>
            </w:r>
          </w:p>
        </w:tc>
        <w:tc>
          <w:tcPr>
            <w:tcW w:w="709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EA1FF77" w14:textId="39653EB1" w:rsidR="00AF14E3" w:rsidRPr="00581C35" w:rsidRDefault="00AF14E3" w:rsidP="00AF14E3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AF14E3" w:rsidRPr="00581C35" w14:paraId="1040C018" w14:textId="77777777" w:rsidTr="00581C35">
        <w:trPr>
          <w:gridAfter w:val="2"/>
          <w:wAfter w:w="1872" w:type="dxa"/>
          <w:cantSplit/>
          <w:trHeight w:val="688"/>
          <w:jc w:val="right"/>
        </w:trPr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07B" w14:textId="77777777" w:rsidR="00AF14E3" w:rsidRPr="00581C35" w:rsidRDefault="00AF14E3" w:rsidP="00AF14E3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581C35">
              <w:rPr>
                <w:rFonts w:asciiTheme="minorEastAsia" w:eastAsiaTheme="minorEastAsia" w:hAnsiTheme="minorEastAsia" w:hint="eastAsia"/>
                <w:kern w:val="0"/>
              </w:rPr>
              <w:t>氏名</w:t>
            </w:r>
          </w:p>
        </w:tc>
        <w:tc>
          <w:tcPr>
            <w:tcW w:w="70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8AA0F" w14:textId="5BFE5CE2" w:rsidR="00581C35" w:rsidRPr="00581C35" w:rsidRDefault="00581C35" w:rsidP="00581C35">
            <w:pPr>
              <w:rPr>
                <w:rFonts w:asciiTheme="minorEastAsia" w:eastAsiaTheme="minorEastAsia" w:hAnsiTheme="minorEastAsia"/>
              </w:rPr>
            </w:pPr>
          </w:p>
        </w:tc>
      </w:tr>
      <w:tr w:rsidR="00AF14E3" w:rsidRPr="00581C35" w14:paraId="37BC717A" w14:textId="77777777" w:rsidTr="006D1A06">
        <w:trPr>
          <w:gridAfter w:val="2"/>
          <w:wAfter w:w="1872" w:type="dxa"/>
          <w:cantSplit/>
          <w:trHeight w:val="501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681" w14:textId="77777777" w:rsidR="00AF14E3" w:rsidRPr="00581C35" w:rsidRDefault="00AF14E3" w:rsidP="00AF14E3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B92B" w14:textId="14502564" w:rsidR="00071490" w:rsidRPr="00581C35" w:rsidRDefault="00AF14E3" w:rsidP="00071490">
            <w:pPr>
              <w:spacing w:line="240" w:lineRule="exact"/>
              <w:ind w:firstLineChars="861" w:firstLine="1808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　 月　  日生（　　　歳）</w:t>
            </w:r>
          </w:p>
        </w:tc>
      </w:tr>
      <w:tr w:rsidR="00AF14E3" w:rsidRPr="00581C35" w14:paraId="2500673D" w14:textId="77777777" w:rsidTr="00462BCB">
        <w:trPr>
          <w:gridAfter w:val="1"/>
          <w:wAfter w:w="12" w:type="dxa"/>
          <w:cantSplit/>
          <w:trHeight w:val="165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535A1A67" w14:textId="77777777" w:rsidR="00AF14E3" w:rsidRPr="00581C35" w:rsidRDefault="00AF14E3" w:rsidP="006A468F">
            <w:pPr>
              <w:rPr>
                <w:rFonts w:asciiTheme="minorEastAsia" w:eastAsiaTheme="minorEastAsia" w:hAnsiTheme="minorEastAsia"/>
                <w:w w:val="200"/>
              </w:rPr>
            </w:pPr>
            <w:r w:rsidRPr="00237970">
              <w:rPr>
                <w:rFonts w:asciiTheme="minorEastAsia" w:eastAsiaTheme="minorEastAsia" w:hAnsiTheme="minorEastAsia" w:hint="eastAsia"/>
                <w:spacing w:val="33"/>
                <w:kern w:val="0"/>
                <w:sz w:val="16"/>
                <w:fitText w:val="840" w:id="2040299778"/>
              </w:rPr>
              <w:t>ふりが</w:t>
            </w:r>
            <w:r w:rsidRPr="00237970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fitText w:val="840" w:id="2040299778"/>
              </w:rPr>
              <w:t>な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2B3CD64" w14:textId="5B5D816E" w:rsidR="00AF14E3" w:rsidRPr="00581C35" w:rsidRDefault="00AF14E3" w:rsidP="006A468F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86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06748B" w14:textId="77777777" w:rsidR="00AF14E3" w:rsidRPr="00581C35" w:rsidRDefault="00B67DCB" w:rsidP="006A468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81C35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54C503FC" wp14:editId="653733A4">
                      <wp:simplePos x="0" y="0"/>
                      <wp:positionH relativeFrom="column">
                        <wp:posOffset>48895</wp:posOffset>
                      </wp:positionH>
                      <wp:positionV relativeFrom="page">
                        <wp:posOffset>-1525905</wp:posOffset>
                      </wp:positionV>
                      <wp:extent cx="1038860" cy="1438275"/>
                      <wp:effectExtent l="0" t="0" r="2794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2383FE" w14:textId="77777777" w:rsidR="00AF14E3" w:rsidRDefault="00AF14E3" w:rsidP="00071490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</w:rPr>
                                    <w:t>写真貼付</w:t>
                                  </w:r>
                                </w:p>
                                <w:p w14:paraId="3E8B6889" w14:textId="77777777" w:rsidR="00AF14E3" w:rsidRDefault="00AF14E3" w:rsidP="00AF14E3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（4cm×3cm）</w:t>
                                  </w:r>
                                </w:p>
                                <w:p w14:paraId="180F0AB3" w14:textId="77777777" w:rsidR="00071490" w:rsidRDefault="00071490" w:rsidP="00AF14E3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</w:p>
                                <w:p w14:paraId="58E073DB" w14:textId="5A2892F5" w:rsidR="00071490" w:rsidRDefault="00071490" w:rsidP="0007149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最近3か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月以内撮影のもの</w:t>
                                  </w:r>
                                </w:p>
                                <w:p w14:paraId="619AA2C9" w14:textId="4972CE28" w:rsidR="00071490" w:rsidRDefault="00071490" w:rsidP="0007149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、脱帽</w:t>
                                  </w:r>
                                </w:p>
                                <w:p w14:paraId="545BA30E" w14:textId="3085CCD0" w:rsidR="00071490" w:rsidRPr="00071490" w:rsidRDefault="00071490" w:rsidP="0007149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3.正面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向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503FC" id="正方形/長方形 1" o:spid="_x0000_s1026" style="position:absolute;margin-left:3.85pt;margin-top:-120.15pt;width:81.8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" o:allowoverlap="f" filled="f">
                      <v:textbox>
                        <w:txbxContent>
                          <w:p w14:paraId="052383FE" w14:textId="77777777" w:rsidR="00AF14E3" w:rsidRDefault="00AF14E3" w:rsidP="00071490">
                            <w:pPr>
                              <w:jc w:val="center"/>
                              <w:rPr>
                                <w:rFonts w:ascii="HG明朝B" w:eastAsia="HG明朝B" w:hAnsi="ＭＳ 明朝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</w:rPr>
                              <w:t>写真貼付</w:t>
                            </w:r>
                          </w:p>
                          <w:p w14:paraId="3E8B6889" w14:textId="77777777" w:rsidR="00AF14E3" w:rsidRDefault="00AF14E3" w:rsidP="00AF14E3">
                            <w:pPr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（4cm×3cm）</w:t>
                            </w:r>
                          </w:p>
                          <w:p w14:paraId="180F0AB3" w14:textId="77777777" w:rsidR="00071490" w:rsidRDefault="00071490" w:rsidP="00AF14E3">
                            <w:pPr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</w:p>
                          <w:p w14:paraId="58E073DB" w14:textId="5A2892F5" w:rsidR="00071490" w:rsidRDefault="00071490" w:rsidP="00071490">
                            <w:pPr>
                              <w:ind w:left="180" w:hangingChars="100" w:hanging="180"/>
                              <w:jc w:val="left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最近3か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月以内撮影のもの</w:t>
                            </w:r>
                          </w:p>
                          <w:p w14:paraId="619AA2C9" w14:textId="4972CE28" w:rsidR="00071490" w:rsidRDefault="00071490" w:rsidP="00071490">
                            <w:pPr>
                              <w:ind w:left="180" w:hangingChars="100" w:hanging="180"/>
                              <w:jc w:val="left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上半身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、脱帽</w:t>
                            </w:r>
                          </w:p>
                          <w:p w14:paraId="545BA30E" w14:textId="3085CCD0" w:rsidR="00071490" w:rsidRPr="00071490" w:rsidRDefault="00071490" w:rsidP="00071490">
                            <w:pPr>
                              <w:ind w:left="180" w:hangingChars="100" w:hanging="180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3.正面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向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写真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AF14E3" w:rsidRPr="00581C35">
              <w:rPr>
                <w:rFonts w:asciiTheme="minorEastAsia" w:eastAsiaTheme="minorEastAsia" w:hAnsiTheme="minorEastAsia" w:hint="eastAsia"/>
                <w:sz w:val="22"/>
              </w:rPr>
              <w:t>℡</w:t>
            </w:r>
          </w:p>
          <w:p w14:paraId="2D73F5A9" w14:textId="77777777" w:rsidR="00544FCC" w:rsidRPr="00581C35" w:rsidRDefault="00544FCC" w:rsidP="006A468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6DB455B" w14:textId="27E93F65" w:rsidR="00544FCC" w:rsidRPr="00581C35" w:rsidRDefault="00544FCC" w:rsidP="00581C35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14E3" w:rsidRPr="00581C35" w14:paraId="726D9711" w14:textId="77777777" w:rsidTr="006D1A06">
        <w:trPr>
          <w:gridAfter w:val="1"/>
          <w:wAfter w:w="12" w:type="dxa"/>
          <w:cantSplit/>
          <w:trHeight w:val="907"/>
          <w:jc w:val="right"/>
        </w:trPr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8544F6" w14:textId="77777777" w:rsidR="00AF14E3" w:rsidRPr="00581C35" w:rsidRDefault="00AF14E3" w:rsidP="006A46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7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C92D523" w14:textId="7F4F20D9" w:rsidR="00AF14E3" w:rsidRPr="00581C35" w:rsidRDefault="00AF14E3" w:rsidP="006A468F">
            <w:pPr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〒</w:t>
            </w:r>
            <w:r w:rsidR="00B9500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81C35" w:rsidRPr="00581C35">
              <w:rPr>
                <w:rFonts w:asciiTheme="minorEastAsia" w:eastAsiaTheme="minorEastAsia" w:hAnsiTheme="minorEastAsia" w:hint="eastAsia"/>
              </w:rPr>
              <w:t>-</w:t>
            </w:r>
            <w:r w:rsidR="00B950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2B354E0" w14:textId="21017EBC" w:rsidR="00581C35" w:rsidRPr="00581C35" w:rsidRDefault="00581C35" w:rsidP="006A468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14CC0878" w14:textId="77777777" w:rsidR="00AF14E3" w:rsidRPr="00581C35" w:rsidRDefault="00AF14E3" w:rsidP="006A468F">
            <w:pPr>
              <w:widowControl/>
              <w:jc w:val="left"/>
              <w:rPr>
                <w:rFonts w:asciiTheme="minorEastAsia" w:eastAsiaTheme="minorEastAsia" w:hAnsiTheme="minorEastAsia"/>
                <w:w w:val="200"/>
              </w:rPr>
            </w:pPr>
          </w:p>
        </w:tc>
      </w:tr>
      <w:tr w:rsidR="00AF14E3" w:rsidRPr="00581C35" w14:paraId="7CDD12F6" w14:textId="77777777" w:rsidTr="00B67DCB">
        <w:trPr>
          <w:gridAfter w:val="1"/>
          <w:wAfter w:w="12" w:type="dxa"/>
          <w:cantSplit/>
          <w:trHeight w:val="945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495F35" w14:textId="77777777" w:rsidR="00AF14E3" w:rsidRPr="00581C35" w:rsidRDefault="00AF14E3" w:rsidP="006A46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D67429" w14:textId="2C251C9F" w:rsidR="00AF14E3" w:rsidRPr="00581C35" w:rsidRDefault="00AF14E3" w:rsidP="00581C35">
            <w:pPr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〒</w:t>
            </w:r>
            <w:r w:rsidR="00B9500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81C35" w:rsidRPr="00581C35">
              <w:rPr>
                <w:rFonts w:asciiTheme="minorEastAsia" w:eastAsiaTheme="minorEastAsia" w:hAnsiTheme="minorEastAsia" w:hint="eastAsia"/>
              </w:rPr>
              <w:t>-</w:t>
            </w:r>
            <w:r w:rsidR="00B9500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207833" w:rsidRPr="00581C35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207833" w:rsidRPr="00581C35">
              <w:rPr>
                <w:rFonts w:asciiTheme="minorEastAsia" w:eastAsiaTheme="minorEastAsia" w:hAnsiTheme="minorEastAsia" w:hint="eastAsia"/>
                <w:sz w:val="16"/>
              </w:rPr>
              <w:t>（現住所以外に連絡を希望する場合のみ記入）</w:t>
            </w:r>
          </w:p>
          <w:p w14:paraId="0C32FEC5" w14:textId="562AC12C" w:rsidR="00AF14E3" w:rsidRPr="00581C35" w:rsidRDefault="00AF14E3" w:rsidP="006A468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657D5" w14:textId="77777777" w:rsidR="00AF14E3" w:rsidRPr="00581C35" w:rsidRDefault="00AF14E3" w:rsidP="00B3574F">
            <w:pPr>
              <w:widowControl/>
              <w:ind w:right="-121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81C35">
              <w:rPr>
                <w:rFonts w:asciiTheme="minorEastAsia" w:eastAsiaTheme="minorEastAsia" w:hAnsiTheme="minorEastAsia" w:hint="eastAsia"/>
                <w:sz w:val="22"/>
              </w:rPr>
              <w:t>℡</w:t>
            </w:r>
          </w:p>
          <w:p w14:paraId="58A085FA" w14:textId="4D1F90D7" w:rsidR="00544FCC" w:rsidRPr="00581C35" w:rsidRDefault="00544FCC" w:rsidP="00B3574F">
            <w:pPr>
              <w:widowControl/>
              <w:ind w:right="-121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B64960C" w14:textId="00946983" w:rsidR="00544FCC" w:rsidRPr="00581C35" w:rsidRDefault="00544FCC" w:rsidP="00B3574F">
            <w:pPr>
              <w:widowControl/>
              <w:ind w:right="-121"/>
              <w:jc w:val="left"/>
              <w:rPr>
                <w:rFonts w:asciiTheme="minorEastAsia" w:eastAsiaTheme="minorEastAsia" w:hAnsiTheme="minorEastAsia"/>
                <w:w w:val="200"/>
              </w:rPr>
            </w:pPr>
          </w:p>
        </w:tc>
      </w:tr>
      <w:tr w:rsidR="00B67DCB" w:rsidRPr="00581C35" w14:paraId="319B228D" w14:textId="77777777" w:rsidTr="00581C35">
        <w:trPr>
          <w:gridAfter w:val="1"/>
          <w:wAfter w:w="12" w:type="dxa"/>
          <w:cantSplit/>
          <w:trHeight w:val="353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031597" w14:textId="77777777" w:rsidR="00B51897" w:rsidRDefault="00B67DCB" w:rsidP="006A46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メール</w:t>
            </w:r>
          </w:p>
          <w:p w14:paraId="1AA858F7" w14:textId="3F9C80B9" w:rsidR="00B67DCB" w:rsidRPr="00581C35" w:rsidRDefault="00B67DCB" w:rsidP="006A46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69B1E7" w14:textId="69000B91" w:rsidR="00B67DCB" w:rsidRPr="00581C35" w:rsidRDefault="00B67DCB" w:rsidP="00581C3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3CDAD145" w14:textId="77777777" w:rsidR="00B67DCB" w:rsidRPr="00581C35" w:rsidRDefault="00B67DCB" w:rsidP="00B3574F">
            <w:pPr>
              <w:ind w:right="-121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7DCB" w:rsidRPr="00581C35" w14:paraId="7DCDE276" w14:textId="2F27C37D" w:rsidTr="00B67DCB">
        <w:trPr>
          <w:cantSplit/>
          <w:trHeight w:val="286"/>
          <w:jc w:val="right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82D67F2" w14:textId="1873D028" w:rsidR="00B67DCB" w:rsidRPr="00581C35" w:rsidRDefault="00B67DCB" w:rsidP="00AC1C1B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237970">
              <w:rPr>
                <w:rFonts w:asciiTheme="minorEastAsia" w:eastAsiaTheme="minorEastAsia" w:hAnsiTheme="minorEastAsia" w:hint="eastAsia"/>
                <w:spacing w:val="205"/>
                <w:kern w:val="0"/>
                <w:fitText w:val="840" w:id="-2025028352"/>
              </w:rPr>
              <w:t>学</w:t>
            </w:r>
            <w:r w:rsidRPr="00237970">
              <w:rPr>
                <w:rFonts w:asciiTheme="minorEastAsia" w:eastAsiaTheme="minorEastAsia" w:hAnsiTheme="minorEastAsia" w:hint="eastAsia"/>
                <w:kern w:val="0"/>
                <w:fitText w:val="840" w:id="-2025028352"/>
              </w:rPr>
              <w:t>歴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vAlign w:val="center"/>
          </w:tcPr>
          <w:p w14:paraId="10F97D11" w14:textId="74DB2B70" w:rsidR="00B67DCB" w:rsidRPr="00581C35" w:rsidRDefault="00B67DCB" w:rsidP="00AC1C1B">
            <w:pPr>
              <w:jc w:val="center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0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3FB9F6" w14:textId="4C354D81" w:rsidR="00B67DCB" w:rsidRPr="00581C35" w:rsidRDefault="00B67DCB" w:rsidP="00AC1C1B">
            <w:pPr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 xml:space="preserve">　 月</w:t>
            </w:r>
          </w:p>
        </w:tc>
        <w:tc>
          <w:tcPr>
            <w:tcW w:w="688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835E17" w14:textId="7FD45123" w:rsidR="00B67DCB" w:rsidRPr="00581C35" w:rsidRDefault="00B67DCB" w:rsidP="00306675">
            <w:pPr>
              <w:ind w:rightChars="-47" w:right="-9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81C35">
              <w:rPr>
                <w:rFonts w:asciiTheme="minorEastAsia" w:eastAsiaTheme="minorEastAsia" w:hAnsiTheme="minorEastAsia" w:hint="eastAsia"/>
                <w:kern w:val="0"/>
              </w:rPr>
              <w:t>学　歴</w:t>
            </w:r>
          </w:p>
        </w:tc>
      </w:tr>
      <w:tr w:rsidR="00581C35" w:rsidRPr="00581C35" w14:paraId="6AEE1AFF" w14:textId="5F8B262D" w:rsidTr="006D1A06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75CFBD" w14:textId="2F47B333" w:rsidR="00581C35" w:rsidRPr="00581C35" w:rsidRDefault="00581C35" w:rsidP="00581C35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vAlign w:val="center"/>
          </w:tcPr>
          <w:p w14:paraId="68AF5DB3" w14:textId="1CDC48DF" w:rsidR="00581C35" w:rsidRPr="00581C35" w:rsidRDefault="00581C35" w:rsidP="00581C3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AAA8647" w14:textId="3EE676D6" w:rsidR="00581C35" w:rsidRPr="00581C35" w:rsidRDefault="00581C35" w:rsidP="00581C3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44798D" w14:textId="04207221" w:rsidR="00581C35" w:rsidRPr="00581C35" w:rsidRDefault="00581C35" w:rsidP="00B9500C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 w:val="22"/>
              </w:rPr>
              <w:t xml:space="preserve">　</w:t>
            </w:r>
          </w:p>
        </w:tc>
      </w:tr>
      <w:tr w:rsidR="00581C35" w:rsidRPr="00581C35" w14:paraId="76195809" w14:textId="212AFD85" w:rsidTr="006D1A06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B8E943C" w14:textId="77777777" w:rsidR="00581C35" w:rsidRPr="00581C35" w:rsidRDefault="00581C35" w:rsidP="00581C3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vAlign w:val="center"/>
          </w:tcPr>
          <w:p w14:paraId="37D99558" w14:textId="1707943F" w:rsidR="00581C35" w:rsidRPr="00581C35" w:rsidRDefault="00581C35" w:rsidP="00581C3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14318C0" w14:textId="2A69C430" w:rsidR="00581C35" w:rsidRPr="00581C35" w:rsidRDefault="00581C35" w:rsidP="00581C3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4CA82B" w14:textId="04B8C32D" w:rsidR="00581C35" w:rsidRPr="00581C35" w:rsidRDefault="00581C35" w:rsidP="00B9500C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 w:val="22"/>
              </w:rPr>
              <w:t xml:space="preserve">　</w:t>
            </w:r>
          </w:p>
        </w:tc>
      </w:tr>
      <w:tr w:rsidR="00581C35" w:rsidRPr="00581C35" w14:paraId="4B679E30" w14:textId="6CB5FA43" w:rsidTr="006D1A06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5534CC0" w14:textId="77777777" w:rsidR="00581C35" w:rsidRPr="00581C35" w:rsidRDefault="00581C35" w:rsidP="00581C3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vAlign w:val="center"/>
          </w:tcPr>
          <w:p w14:paraId="27B448C7" w14:textId="69FA3595" w:rsidR="00581C35" w:rsidRPr="00581C35" w:rsidRDefault="00581C35" w:rsidP="00581C3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A58CAC4" w14:textId="3698341D" w:rsidR="00581C35" w:rsidRPr="00581C35" w:rsidRDefault="00581C35" w:rsidP="00581C3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4EC2C5" w14:textId="335D1128" w:rsidR="00581C35" w:rsidRPr="00581C35" w:rsidRDefault="00581C35" w:rsidP="00B9500C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 w:val="22"/>
              </w:rPr>
              <w:t xml:space="preserve">　</w:t>
            </w:r>
          </w:p>
        </w:tc>
      </w:tr>
      <w:tr w:rsidR="00B67DCB" w:rsidRPr="00581C35" w14:paraId="648EA52D" w14:textId="6B05253D" w:rsidTr="006D1A06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612C813C" w14:textId="77777777" w:rsidR="00B67DCB" w:rsidRPr="00581C35" w:rsidRDefault="00B67DCB" w:rsidP="0030667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vAlign w:val="center"/>
          </w:tcPr>
          <w:p w14:paraId="0366C6EC" w14:textId="5CCF08EE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8EA0355" w14:textId="7912AEF6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728FAB" w14:textId="1467EDC5" w:rsidR="00B67DCB" w:rsidRPr="00581C35" w:rsidRDefault="00B9500C" w:rsidP="00544FCC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</w:rPr>
              <w:t xml:space="preserve">　</w:t>
            </w:r>
          </w:p>
        </w:tc>
      </w:tr>
      <w:tr w:rsidR="00B67DCB" w:rsidRPr="00581C35" w14:paraId="001541DB" w14:textId="6A9B8294" w:rsidTr="00B67DC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638C42" w14:textId="77777777" w:rsidR="00B67DCB" w:rsidRPr="00581C35" w:rsidRDefault="00B67DCB" w:rsidP="0030667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tcBorders>
              <w:bottom w:val="single" w:sz="12" w:space="0" w:color="auto"/>
            </w:tcBorders>
            <w:vAlign w:val="center"/>
          </w:tcPr>
          <w:p w14:paraId="3908A2CF" w14:textId="00CA9A8E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5AA915" w14:textId="5EBFD7E7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D657E" w14:textId="721967EB" w:rsidR="00B67DCB" w:rsidRPr="00581C35" w:rsidRDefault="00B9500C" w:rsidP="00544FCC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</w:rPr>
              <w:t xml:space="preserve">　</w:t>
            </w:r>
          </w:p>
        </w:tc>
      </w:tr>
      <w:tr w:rsidR="00B67DCB" w:rsidRPr="00581C35" w14:paraId="63FE18A7" w14:textId="042D05E5" w:rsidTr="00B67DCB">
        <w:trPr>
          <w:cantSplit/>
          <w:trHeight w:val="343"/>
          <w:jc w:val="right"/>
        </w:trPr>
        <w:tc>
          <w:tcPr>
            <w:tcW w:w="10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8C1D04" w14:textId="398D1332" w:rsidR="00B67DCB" w:rsidRPr="00581C35" w:rsidRDefault="00C55947" w:rsidP="00C5594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主な</w:t>
            </w:r>
            <w:r w:rsidR="00B67DCB" w:rsidRPr="00581C35">
              <w:rPr>
                <w:rFonts w:asciiTheme="minorEastAsia" w:eastAsiaTheme="minorEastAsia" w:hAnsiTheme="minorEastAsia" w:hint="eastAsia"/>
                <w:kern w:val="0"/>
              </w:rPr>
              <w:t>職歴・活動歴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1ED9B" w14:textId="78482623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541E8" w14:textId="0BFA742B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</w:rPr>
              <w:t>月</w:t>
            </w:r>
          </w:p>
        </w:tc>
        <w:tc>
          <w:tcPr>
            <w:tcW w:w="688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7C1BC" w14:textId="386FFB78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</w:rPr>
              <w:t>職歴等（プロジェクト</w:t>
            </w:r>
            <w:r w:rsidR="00544FCC" w:rsidRPr="00581C35">
              <w:rPr>
                <w:rFonts w:asciiTheme="minorEastAsia" w:eastAsiaTheme="minorEastAsia" w:hAnsiTheme="minorEastAsia" w:hint="eastAsia"/>
                <w:spacing w:val="-20"/>
              </w:rPr>
              <w:t>・展覧会</w:t>
            </w:r>
            <w:r w:rsidRPr="00581C35">
              <w:rPr>
                <w:rFonts w:asciiTheme="minorEastAsia" w:eastAsiaTheme="minorEastAsia" w:hAnsiTheme="minorEastAsia" w:hint="eastAsia"/>
                <w:spacing w:val="-20"/>
              </w:rPr>
              <w:t>名、</w:t>
            </w:r>
            <w:r w:rsidR="00113B2D">
              <w:rPr>
                <w:rFonts w:asciiTheme="minorEastAsia" w:eastAsiaTheme="minorEastAsia" w:hAnsiTheme="minorEastAsia" w:hint="eastAsia"/>
                <w:spacing w:val="-20"/>
              </w:rPr>
              <w:t>担当</w:t>
            </w:r>
            <w:r w:rsidRPr="00581C35">
              <w:rPr>
                <w:rFonts w:asciiTheme="minorEastAsia" w:eastAsiaTheme="minorEastAsia" w:hAnsiTheme="minorEastAsia" w:hint="eastAsia"/>
                <w:spacing w:val="-20"/>
              </w:rPr>
              <w:t>アーティスト名、作品名、業務内容</w:t>
            </w:r>
            <w:r w:rsidR="00544FCC" w:rsidRPr="00581C35">
              <w:rPr>
                <w:rFonts w:asciiTheme="minorEastAsia" w:eastAsiaTheme="minorEastAsia" w:hAnsiTheme="minorEastAsia" w:hint="eastAsia"/>
                <w:spacing w:val="-20"/>
              </w:rPr>
              <w:t>等</w:t>
            </w:r>
            <w:r w:rsidRPr="00581C35">
              <w:rPr>
                <w:rFonts w:asciiTheme="minorEastAsia" w:eastAsiaTheme="minorEastAsia" w:hAnsiTheme="minorEastAsia" w:hint="eastAsia"/>
                <w:spacing w:val="-20"/>
              </w:rPr>
              <w:t>を記載）</w:t>
            </w:r>
          </w:p>
        </w:tc>
      </w:tr>
      <w:tr w:rsidR="00B67DCB" w:rsidRPr="00581C35" w14:paraId="2290C95A" w14:textId="77777777" w:rsidTr="00B67DCB">
        <w:trPr>
          <w:cantSplit/>
          <w:trHeight w:val="1115"/>
          <w:jc w:val="right"/>
        </w:trPr>
        <w:tc>
          <w:tcPr>
            <w:tcW w:w="105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425570" w14:textId="6E0D08AB" w:rsidR="00B67DCB" w:rsidRPr="00581C35" w:rsidRDefault="00B67DCB" w:rsidP="00B67DCB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76E" w14:textId="31E53235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435" w14:textId="22964A6F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8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E5FDF" w14:textId="581D4268" w:rsidR="00C55947" w:rsidRPr="00581C35" w:rsidRDefault="00C55947" w:rsidP="00581C35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B67DCB" w:rsidRPr="00581C35" w14:paraId="7F090E44" w14:textId="01BEDEB5" w:rsidTr="00B67DCB">
        <w:trPr>
          <w:cantSplit/>
          <w:trHeight w:val="1122"/>
          <w:jc w:val="right"/>
        </w:trPr>
        <w:tc>
          <w:tcPr>
            <w:tcW w:w="10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4A16D" w14:textId="77777777" w:rsidR="00B67DCB" w:rsidRPr="00581C35" w:rsidRDefault="00B67DCB" w:rsidP="0030667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583" w14:textId="2823429E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DEF" w14:textId="23E25053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26903" w14:textId="5DE11FDA" w:rsidR="00B67DCB" w:rsidRPr="00581C35" w:rsidRDefault="00544FCC" w:rsidP="00D04E93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B67DCB" w:rsidRPr="00581C35" w14:paraId="373703B4" w14:textId="665CE8AF" w:rsidTr="00B67DCB">
        <w:trPr>
          <w:cantSplit/>
          <w:trHeight w:val="1138"/>
          <w:jc w:val="right"/>
        </w:trPr>
        <w:tc>
          <w:tcPr>
            <w:tcW w:w="10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53BBE" w14:textId="77777777" w:rsidR="00B67DCB" w:rsidRPr="00581C35" w:rsidRDefault="00B67DCB" w:rsidP="0030667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75F" w14:textId="5B5F8893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F10" w14:textId="2438CB1F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76BC0" w14:textId="59DC26F0" w:rsidR="00B67DCB" w:rsidRPr="00581C35" w:rsidRDefault="00544FCC" w:rsidP="00D04E93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B67DCB" w:rsidRPr="00581C35" w14:paraId="037A7135" w14:textId="797E67BD" w:rsidTr="00B67DCB">
        <w:trPr>
          <w:cantSplit/>
          <w:trHeight w:val="1112"/>
          <w:jc w:val="right"/>
        </w:trPr>
        <w:tc>
          <w:tcPr>
            <w:tcW w:w="10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95D087" w14:textId="77777777" w:rsidR="00B67DCB" w:rsidRPr="00581C35" w:rsidRDefault="00B67DCB" w:rsidP="0030667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B778" w14:textId="6AA98CDE" w:rsidR="00B67DCB" w:rsidRPr="00581C35" w:rsidRDefault="00B67DCB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23B4" w14:textId="5B468DEE" w:rsidR="00B67DCB" w:rsidRPr="00581C35" w:rsidRDefault="00B67DCB" w:rsidP="00306675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EB746" w14:textId="5B7C4642" w:rsidR="00B816B3" w:rsidRPr="00581C35" w:rsidRDefault="00544FCC" w:rsidP="00D04E93">
            <w:pPr>
              <w:ind w:leftChars="-57" w:left="-113" w:hangingChars="4" w:hanging="7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B67DCB" w:rsidRPr="00581C35" w14:paraId="0C03E8C6" w14:textId="216CAC3B" w:rsidTr="00B67DCB">
        <w:trPr>
          <w:cantSplit/>
          <w:trHeight w:val="1128"/>
          <w:jc w:val="right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5B64E" w14:textId="77777777" w:rsidR="00B67DCB" w:rsidRPr="00581C35" w:rsidRDefault="00B67DCB" w:rsidP="00306675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F7CB7" w14:textId="5E168569" w:rsidR="00B67DCB" w:rsidRPr="00581C35" w:rsidRDefault="00B67DCB" w:rsidP="00B9500C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06308" w14:textId="228907C0" w:rsidR="00C55947" w:rsidRPr="00581C35" w:rsidRDefault="00C55947" w:rsidP="00C55947">
            <w:pPr>
              <w:ind w:leftChars="-57" w:left="-113" w:hangingChars="4" w:hanging="7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80E1A" w14:textId="64C84409" w:rsidR="00B67DCB" w:rsidRPr="00581C35" w:rsidRDefault="00B67DCB" w:rsidP="00B816B3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</w:tbl>
    <w:p w14:paraId="6BB0898C" w14:textId="5ACE51E2" w:rsidR="00B67DCB" w:rsidRPr="00581C35" w:rsidRDefault="00B67DCB" w:rsidP="00B67DCB">
      <w:pPr>
        <w:jc w:val="left"/>
        <w:rPr>
          <w:rFonts w:asciiTheme="minorEastAsia" w:eastAsiaTheme="minorEastAsia" w:hAnsiTheme="minorEastAsia"/>
        </w:rPr>
      </w:pPr>
      <w:r w:rsidRPr="00581C35">
        <w:rPr>
          <w:rFonts w:asciiTheme="minorEastAsia" w:eastAsiaTheme="minorEastAsia" w:hAnsiTheme="minorEastAsia" w:hint="eastAsia"/>
        </w:rPr>
        <w:t>※欄が不足する場合は別紙に記載可</w:t>
      </w:r>
    </w:p>
    <w:tbl>
      <w:tblPr>
        <w:tblW w:w="100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938"/>
      </w:tblGrid>
      <w:tr w:rsidR="009B0F80" w:rsidRPr="00581C35" w14:paraId="7A4E59CA" w14:textId="77777777" w:rsidTr="00B67DCB">
        <w:trPr>
          <w:cantSplit/>
          <w:trHeight w:val="300"/>
          <w:jc w:val="right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834" w14:textId="4BF0B084" w:rsidR="009B0F80" w:rsidRPr="00581C35" w:rsidRDefault="009B0F80" w:rsidP="00306675">
            <w:pPr>
              <w:spacing w:line="24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C3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取得年月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ABD56" w14:textId="097BD6C9" w:rsidR="009B0F80" w:rsidRPr="00581C35" w:rsidRDefault="009B0F80" w:rsidP="00B67DCB">
            <w:pPr>
              <w:jc w:val="center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所有する資格・免許等</w:t>
            </w:r>
            <w:r w:rsidR="00B67DCB" w:rsidRPr="00581C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　</w:t>
            </w:r>
            <w:r w:rsidR="00B67DCB" w:rsidRPr="00581C35">
              <w:rPr>
                <w:rFonts w:asciiTheme="minorEastAsia" w:eastAsiaTheme="minorEastAsia" w:hAnsiTheme="minorEastAsia" w:hint="eastAsia"/>
              </w:rPr>
              <w:t>※欄が不足する場合は別紙に記載可</w:t>
            </w:r>
          </w:p>
        </w:tc>
      </w:tr>
      <w:tr w:rsidR="00D04E93" w:rsidRPr="00581C35" w14:paraId="680AF41B" w14:textId="77777777" w:rsidTr="00B67DCB">
        <w:trPr>
          <w:cantSplit/>
          <w:trHeight w:val="576"/>
          <w:jc w:val="right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E72" w14:textId="1BA862F5" w:rsidR="00D04E93" w:rsidRPr="00581C35" w:rsidRDefault="00D04E93" w:rsidP="00D04E93">
            <w:pPr>
              <w:spacing w:line="240" w:lineRule="atLeast"/>
              <w:ind w:rightChars="-47" w:right="-99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7007F" w14:textId="314AA88F" w:rsidR="00D04E93" w:rsidRPr="007A4787" w:rsidRDefault="00D04E93" w:rsidP="00D04E93">
            <w:pPr>
              <w:ind w:leftChars="-57" w:left="-113" w:hangingChars="4" w:hanging="7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7A4787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</w:t>
            </w:r>
          </w:p>
        </w:tc>
      </w:tr>
      <w:tr w:rsidR="00D04E93" w:rsidRPr="00581C35" w14:paraId="65BA494C" w14:textId="77777777" w:rsidTr="00B67DCB">
        <w:trPr>
          <w:cantSplit/>
          <w:trHeight w:val="576"/>
          <w:jc w:val="right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593" w14:textId="7B996399" w:rsidR="00D04E93" w:rsidRPr="00581C35" w:rsidRDefault="00D04E93" w:rsidP="00D04E93">
            <w:pPr>
              <w:spacing w:line="240" w:lineRule="atLeast"/>
              <w:ind w:rightChars="-47" w:right="-99" w:firstLineChars="200" w:firstLine="420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73071" w14:textId="5A8A90B9" w:rsidR="00D04E93" w:rsidRPr="007A4787" w:rsidRDefault="00D04E93" w:rsidP="00D04E93">
            <w:pPr>
              <w:ind w:leftChars="-57" w:left="-113" w:hangingChars="4" w:hanging="7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7A4787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</w:t>
            </w:r>
          </w:p>
        </w:tc>
      </w:tr>
      <w:tr w:rsidR="00D04E93" w:rsidRPr="00581C35" w14:paraId="3458BAB9" w14:textId="77777777" w:rsidTr="00B67DCB">
        <w:trPr>
          <w:cantSplit/>
          <w:trHeight w:val="576"/>
          <w:jc w:val="right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21F1" w14:textId="42D68AE5" w:rsidR="00D04E93" w:rsidRPr="00581C35" w:rsidRDefault="00D04E93" w:rsidP="00D04E93">
            <w:pPr>
              <w:spacing w:line="240" w:lineRule="atLeast"/>
              <w:ind w:rightChars="-47" w:right="-99" w:firstLineChars="200" w:firstLine="420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71476" w14:textId="517F2B37" w:rsidR="00D04E93" w:rsidRPr="007A4787" w:rsidRDefault="00D04E93" w:rsidP="00D04E93">
            <w:pPr>
              <w:ind w:leftChars="-57" w:left="-113" w:hangingChars="4" w:hanging="7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7A4787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</w:t>
            </w:r>
          </w:p>
        </w:tc>
      </w:tr>
      <w:tr w:rsidR="00D04E93" w:rsidRPr="00581C35" w14:paraId="498658E8" w14:textId="77777777" w:rsidTr="00B67DCB">
        <w:trPr>
          <w:cantSplit/>
          <w:trHeight w:val="576"/>
          <w:jc w:val="right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23A" w14:textId="6921E213" w:rsidR="00D04E93" w:rsidRPr="00581C35" w:rsidRDefault="00D04E93" w:rsidP="00D04E93">
            <w:pPr>
              <w:spacing w:line="240" w:lineRule="atLeast"/>
              <w:ind w:rightChars="-47" w:right="-99" w:firstLineChars="200" w:firstLine="420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A7278" w14:textId="190FB8BD" w:rsidR="00D04E93" w:rsidRPr="007A4787" w:rsidRDefault="00D04E93" w:rsidP="00D04E93">
            <w:pPr>
              <w:ind w:leftChars="-57" w:left="-113" w:hangingChars="4" w:hanging="7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7A4787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</w:t>
            </w:r>
          </w:p>
        </w:tc>
      </w:tr>
      <w:tr w:rsidR="00D04E93" w:rsidRPr="00581C35" w14:paraId="4AF9645D" w14:textId="77777777" w:rsidTr="00B67DCB">
        <w:trPr>
          <w:cantSplit/>
          <w:trHeight w:val="576"/>
          <w:jc w:val="right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39E9A" w14:textId="2664B66D" w:rsidR="00D04E93" w:rsidRPr="00581C35" w:rsidRDefault="00D04E93" w:rsidP="00D04E93">
            <w:pPr>
              <w:spacing w:line="240" w:lineRule="atLeast"/>
              <w:ind w:rightChars="-47" w:right="-99" w:firstLineChars="200" w:firstLine="420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4C70" w14:textId="64C979F0" w:rsidR="00D04E93" w:rsidRPr="007A4787" w:rsidRDefault="00D04E93" w:rsidP="00D04E93">
            <w:pPr>
              <w:ind w:leftChars="-57" w:left="-113" w:hangingChars="4" w:hanging="7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7A4787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</w:t>
            </w:r>
          </w:p>
        </w:tc>
      </w:tr>
      <w:tr w:rsidR="00D04E93" w:rsidRPr="00581C35" w14:paraId="6DA18541" w14:textId="77777777" w:rsidTr="00544F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  <w:trHeight w:val="1248"/>
          <w:jc w:val="right"/>
        </w:trPr>
        <w:tc>
          <w:tcPr>
            <w:tcW w:w="10050" w:type="dxa"/>
            <w:gridSpan w:val="2"/>
          </w:tcPr>
          <w:p w14:paraId="486CC197" w14:textId="56FE75B9" w:rsidR="00D04E93" w:rsidRPr="00581C35" w:rsidRDefault="00D04E93" w:rsidP="00D04E93">
            <w:pPr>
              <w:spacing w:line="40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（以下、選択肢のあるものは該当するものに○を付してください。）</w:t>
            </w:r>
          </w:p>
          <w:p w14:paraId="651A95B9" w14:textId="68399405" w:rsidR="00D04E93" w:rsidRPr="00581C35" w:rsidRDefault="00D04E93" w:rsidP="00D04E93">
            <w:pPr>
              <w:spacing w:line="40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使用可能なOS：Windows・Mac・その他（　　　　　　　　　　　　　　　　　　　　　　　　　　　）</w:t>
            </w:r>
          </w:p>
          <w:p w14:paraId="0F6DE631" w14:textId="18641BE3" w:rsidR="00D04E93" w:rsidRPr="00581C35" w:rsidRDefault="00D04E93" w:rsidP="00D04E93">
            <w:pPr>
              <w:spacing w:line="40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使用可能なソフトウェア：Word・Excel・メールソフト・Illustrator・Photoshop</w:t>
            </w:r>
          </w:p>
          <w:p w14:paraId="64B422A2" w14:textId="30EA2613" w:rsidR="00D04E93" w:rsidRPr="00581C35" w:rsidRDefault="00D04E93" w:rsidP="00D04E93">
            <w:pPr>
              <w:spacing w:line="400" w:lineRule="exact"/>
              <w:ind w:rightChars="-47" w:right="-99" w:firstLineChars="1200" w:firstLine="2520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　　　　　　）</w:t>
            </w:r>
          </w:p>
        </w:tc>
      </w:tr>
      <w:tr w:rsidR="00D04E93" w:rsidRPr="00581C35" w14:paraId="0AA8A2F3" w14:textId="77777777" w:rsidTr="00B67D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  <w:trHeight w:val="2108"/>
          <w:jc w:val="right"/>
        </w:trPr>
        <w:tc>
          <w:tcPr>
            <w:tcW w:w="10050" w:type="dxa"/>
            <w:gridSpan w:val="2"/>
          </w:tcPr>
          <w:p w14:paraId="656CD19B" w14:textId="06BCD764" w:rsidR="00D04E93" w:rsidRPr="00581C35" w:rsidRDefault="00D04E93" w:rsidP="00D04E93">
            <w:pPr>
              <w:spacing w:line="34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英語力　　１　交渉等、業務で十分なコミュニケーションが可能</w:t>
            </w:r>
          </w:p>
          <w:p w14:paraId="5C9096DB" w14:textId="75895043" w:rsidR="00D04E93" w:rsidRPr="00581C35" w:rsidRDefault="00D04E93" w:rsidP="00D04E93">
            <w:pPr>
              <w:spacing w:line="34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 xml:space="preserve">　　　　　２　外国人の来訪対応等で基本的なコミュニケーションが可能</w:t>
            </w:r>
          </w:p>
          <w:p w14:paraId="2A42207F" w14:textId="2FD901F8" w:rsidR="00D04E93" w:rsidRPr="00581C35" w:rsidRDefault="00D04E93" w:rsidP="00D04E93">
            <w:pPr>
              <w:spacing w:line="34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 xml:space="preserve">　　　　　３　日常会話レベル</w:t>
            </w:r>
          </w:p>
          <w:p w14:paraId="206F5445" w14:textId="270C5912" w:rsidR="00D04E93" w:rsidRPr="00581C35" w:rsidRDefault="00D04E93" w:rsidP="00D04E93">
            <w:pPr>
              <w:spacing w:line="34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 xml:space="preserve">　　　　　４　ほとんど使わない</w:t>
            </w:r>
          </w:p>
          <w:p w14:paraId="3D4CA7CC" w14:textId="4A7E3FFC" w:rsidR="00D04E93" w:rsidRPr="00581C35" w:rsidRDefault="00D04E93" w:rsidP="00D04E93">
            <w:pPr>
              <w:spacing w:line="320" w:lineRule="exact"/>
              <w:ind w:rightChars="-47" w:right="-99"/>
              <w:rPr>
                <w:rFonts w:asciiTheme="minorEastAsia" w:eastAsiaTheme="minorEastAsia" w:hAnsiTheme="minorEastAsia"/>
              </w:rPr>
            </w:pPr>
          </w:p>
          <w:p w14:paraId="52AE7AC4" w14:textId="092348AC" w:rsidR="00D04E93" w:rsidRPr="00581C35" w:rsidRDefault="00D04E93" w:rsidP="00D04E93">
            <w:pPr>
              <w:spacing w:line="320" w:lineRule="exact"/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 xml:space="preserve">他の語学　（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81C35">
              <w:rPr>
                <w:rFonts w:asciiTheme="minorEastAsia" w:eastAsiaTheme="minorEastAsia" w:hAnsiTheme="minorEastAsia" w:hint="eastAsia"/>
              </w:rPr>
              <w:t xml:space="preserve">　　レベル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581C35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）</w:t>
            </w:r>
          </w:p>
        </w:tc>
      </w:tr>
      <w:tr w:rsidR="00D04E93" w:rsidRPr="00581C35" w14:paraId="77CB8DAF" w14:textId="77777777" w:rsidTr="00B67D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  <w:trHeight w:val="547"/>
          <w:jc w:val="right"/>
        </w:trPr>
        <w:tc>
          <w:tcPr>
            <w:tcW w:w="10050" w:type="dxa"/>
            <w:gridSpan w:val="2"/>
            <w:vAlign w:val="center"/>
          </w:tcPr>
          <w:p w14:paraId="3020DD03" w14:textId="744B13E4" w:rsidR="00D04E93" w:rsidRPr="00581C35" w:rsidRDefault="00D04E93" w:rsidP="00D04E93">
            <w:pPr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健康状態　１　良好　　２　普通　　３　その他（既往症等：　　　　　　　　　　　　　　　　　）</w:t>
            </w:r>
          </w:p>
        </w:tc>
      </w:tr>
      <w:tr w:rsidR="00D04E93" w:rsidRPr="00581C35" w14:paraId="1916E01B" w14:textId="77777777" w:rsidTr="00544F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047"/>
          <w:jc w:val="right"/>
        </w:trPr>
        <w:tc>
          <w:tcPr>
            <w:tcW w:w="10050" w:type="dxa"/>
            <w:gridSpan w:val="2"/>
            <w:shd w:val="clear" w:color="auto" w:fill="auto"/>
          </w:tcPr>
          <w:p w14:paraId="25E31FD7" w14:textId="5CEB036E" w:rsidR="00D04E93" w:rsidRDefault="00D04E93" w:rsidP="00D04E93">
            <w:pPr>
              <w:ind w:rightChars="-47" w:right="-99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志望の動機・自己PR等（</w:t>
            </w:r>
            <w:r>
              <w:rPr>
                <w:rFonts w:asciiTheme="minorEastAsia" w:eastAsiaTheme="minorEastAsia" w:hAnsiTheme="minorEastAsia" w:hint="eastAsia"/>
              </w:rPr>
              <w:t>簡単で結構ですので、</w:t>
            </w:r>
            <w:r w:rsidRPr="00581C35">
              <w:rPr>
                <w:rFonts w:asciiTheme="minorEastAsia" w:eastAsiaTheme="minorEastAsia" w:hAnsiTheme="minorEastAsia" w:hint="eastAsia"/>
              </w:rPr>
              <w:t>必ず記載してください）</w:t>
            </w:r>
          </w:p>
          <w:p w14:paraId="3872236A" w14:textId="77777777" w:rsidR="00D04E93" w:rsidRDefault="00D04E93" w:rsidP="00D04E93">
            <w:pPr>
              <w:ind w:rightChars="-47" w:right="-99"/>
              <w:rPr>
                <w:rFonts w:asciiTheme="minorEastAsia" w:eastAsiaTheme="minorEastAsia" w:hAnsiTheme="minorEastAsia"/>
              </w:rPr>
            </w:pPr>
          </w:p>
          <w:p w14:paraId="4566F020" w14:textId="595CC5EC" w:rsidR="00D04E93" w:rsidRPr="00581C35" w:rsidRDefault="00D04E93" w:rsidP="00D04E93">
            <w:pPr>
              <w:ind w:rightChars="-47" w:right="-99"/>
              <w:rPr>
                <w:rFonts w:asciiTheme="minorEastAsia" w:eastAsiaTheme="minorEastAsia" w:hAnsiTheme="minorEastAsia"/>
              </w:rPr>
            </w:pPr>
          </w:p>
        </w:tc>
      </w:tr>
      <w:tr w:rsidR="00D04E93" w:rsidRPr="00581C35" w14:paraId="2B146BF8" w14:textId="77777777" w:rsidTr="00B67DCB">
        <w:trPr>
          <w:cantSplit/>
          <w:trHeight w:val="3060"/>
          <w:jc w:val="right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7EE209" w14:textId="4FBCFD19" w:rsidR="00D04E93" w:rsidRPr="00581C35" w:rsidRDefault="00D04E93" w:rsidP="00D04E93">
            <w:pPr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委託後の兼業の予定（委託元、業務内容、業務時間等）</w:t>
            </w:r>
          </w:p>
          <w:p w14:paraId="623C5B98" w14:textId="6818DE36" w:rsidR="00D04E93" w:rsidRPr="00581C35" w:rsidRDefault="00D04E93" w:rsidP="00D04E93">
            <w:pPr>
              <w:rPr>
                <w:rFonts w:asciiTheme="minorEastAsia" w:eastAsiaTheme="minorEastAsia" w:hAnsiTheme="minorEastAsia"/>
              </w:rPr>
            </w:pPr>
          </w:p>
          <w:p w14:paraId="23B23E0D" w14:textId="76B5ED91" w:rsidR="00D04E93" w:rsidRPr="00581C35" w:rsidRDefault="00D04E93" w:rsidP="00D04E9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有　　・　　無</w:t>
            </w:r>
          </w:p>
          <w:p w14:paraId="1D18BB59" w14:textId="1DC6DF25" w:rsidR="00D04E93" w:rsidRPr="00581C35" w:rsidRDefault="00D04E93" w:rsidP="00D04E9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1C35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93160A" wp14:editId="76E4172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121919</wp:posOffset>
                      </wp:positionV>
                      <wp:extent cx="6060558" cy="885825"/>
                      <wp:effectExtent l="0" t="0" r="1651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8" cy="885825"/>
                              </a:xfrm>
                              <a:prstGeom prst="bracketPair">
                                <a:avLst>
                                  <a:gd name="adj" fmla="val 724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FA3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.6pt;margin-top:9.6pt;width:477.2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" adj="1565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80336D8" w14:textId="77777777" w:rsidR="00D04E93" w:rsidRPr="00581C35" w:rsidRDefault="00D04E93" w:rsidP="00D04E9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E5B9FD5" w14:textId="77777777" w:rsidR="00D04E93" w:rsidRPr="00581C35" w:rsidRDefault="00D04E93" w:rsidP="00D04E9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4AA122" w14:textId="2F12A1C2" w:rsidR="00D04E93" w:rsidRPr="00581C35" w:rsidRDefault="00D04E93" w:rsidP="00D04E93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  <w:sz w:val="20"/>
              </w:rPr>
              <w:t>※委託後、状況に変更があった場合にはその都度報告してください。</w:t>
            </w:r>
          </w:p>
        </w:tc>
      </w:tr>
      <w:tr w:rsidR="00D04E93" w:rsidRPr="00581C35" w14:paraId="571F80A5" w14:textId="77777777" w:rsidTr="00544FCC">
        <w:trPr>
          <w:cantSplit/>
          <w:trHeight w:val="1823"/>
          <w:jc w:val="right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DFEF6" w14:textId="79C621D5" w:rsidR="00D04E93" w:rsidRDefault="00D04E93" w:rsidP="00D04E93">
            <w:pPr>
              <w:rPr>
                <w:rFonts w:asciiTheme="minorEastAsia" w:eastAsiaTheme="minorEastAsia" w:hAnsiTheme="minorEastAsia"/>
              </w:rPr>
            </w:pPr>
            <w:r w:rsidRPr="00581C35">
              <w:rPr>
                <w:rFonts w:asciiTheme="minorEastAsia" w:eastAsiaTheme="minorEastAsia" w:hAnsiTheme="minorEastAsia" w:hint="eastAsia"/>
              </w:rPr>
              <w:t>その他留意事項</w:t>
            </w:r>
            <w:r w:rsidR="00325EFB" w:rsidRPr="00325EFB">
              <w:rPr>
                <w:rFonts w:asciiTheme="minorEastAsia" w:eastAsiaTheme="minorEastAsia" w:hAnsiTheme="minorEastAsia" w:hint="eastAsia"/>
              </w:rPr>
              <w:t>（希望事項等あれば記載）</w:t>
            </w:r>
          </w:p>
          <w:p w14:paraId="68855E1A" w14:textId="77777777" w:rsidR="00D04E93" w:rsidRDefault="00D04E93" w:rsidP="00D04E93">
            <w:pPr>
              <w:rPr>
                <w:rFonts w:asciiTheme="minorEastAsia" w:eastAsiaTheme="minorEastAsia" w:hAnsiTheme="minorEastAsia"/>
              </w:rPr>
            </w:pPr>
          </w:p>
          <w:p w14:paraId="0D88E0AA" w14:textId="06C14C23" w:rsidR="00D04E93" w:rsidRPr="00581C35" w:rsidRDefault="00D04E93" w:rsidP="00D04E9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C5F080F" w14:textId="77777777" w:rsidR="00156935" w:rsidRPr="00581C35" w:rsidRDefault="00156935" w:rsidP="00606E32">
      <w:pPr>
        <w:spacing w:line="20" w:lineRule="exact"/>
        <w:rPr>
          <w:rFonts w:asciiTheme="minorEastAsia" w:eastAsiaTheme="minorEastAsia" w:hAnsiTheme="minorEastAsia"/>
        </w:rPr>
      </w:pPr>
    </w:p>
    <w:sectPr w:rsidR="00156935" w:rsidRPr="00581C35" w:rsidSect="008B4B10">
      <w:pgSz w:w="11906" w:h="16838" w:code="9"/>
      <w:pgMar w:top="1134" w:right="1247" w:bottom="851" w:left="839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7DCD" w14:textId="77777777" w:rsidR="00057E32" w:rsidRDefault="00057E32" w:rsidP="00AF14E3">
      <w:r>
        <w:separator/>
      </w:r>
    </w:p>
  </w:endnote>
  <w:endnote w:type="continuationSeparator" w:id="0">
    <w:p w14:paraId="3C01E91E" w14:textId="77777777" w:rsidR="00057E32" w:rsidRDefault="00057E32" w:rsidP="00AF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FA30" w14:textId="77777777" w:rsidR="00057E32" w:rsidRDefault="00057E32" w:rsidP="00AF14E3">
      <w:r>
        <w:separator/>
      </w:r>
    </w:p>
  </w:footnote>
  <w:footnote w:type="continuationSeparator" w:id="0">
    <w:p w14:paraId="0EC26C82" w14:textId="77777777" w:rsidR="00057E32" w:rsidRDefault="00057E32" w:rsidP="00AF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C4A"/>
    <w:multiLevelType w:val="hybridMultilevel"/>
    <w:tmpl w:val="1138CDFE"/>
    <w:lvl w:ilvl="0" w:tplc="D47E6DAC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265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D4"/>
    <w:rsid w:val="00000888"/>
    <w:rsid w:val="00057E32"/>
    <w:rsid w:val="00071490"/>
    <w:rsid w:val="000861A9"/>
    <w:rsid w:val="00086542"/>
    <w:rsid w:val="000E503A"/>
    <w:rsid w:val="00113B2D"/>
    <w:rsid w:val="00156935"/>
    <w:rsid w:val="00192D87"/>
    <w:rsid w:val="00207833"/>
    <w:rsid w:val="00236C8E"/>
    <w:rsid w:val="00237970"/>
    <w:rsid w:val="00306675"/>
    <w:rsid w:val="00325EFB"/>
    <w:rsid w:val="0044038F"/>
    <w:rsid w:val="00441FBD"/>
    <w:rsid w:val="00462BCB"/>
    <w:rsid w:val="004B6317"/>
    <w:rsid w:val="004E0EAA"/>
    <w:rsid w:val="00544FCC"/>
    <w:rsid w:val="00581C35"/>
    <w:rsid w:val="00606E32"/>
    <w:rsid w:val="006D1A06"/>
    <w:rsid w:val="006E2943"/>
    <w:rsid w:val="007A4787"/>
    <w:rsid w:val="008B4B10"/>
    <w:rsid w:val="008C630B"/>
    <w:rsid w:val="008E6244"/>
    <w:rsid w:val="008F79A9"/>
    <w:rsid w:val="00925B13"/>
    <w:rsid w:val="009576C4"/>
    <w:rsid w:val="009B0F80"/>
    <w:rsid w:val="00AC1C1B"/>
    <w:rsid w:val="00AF14E3"/>
    <w:rsid w:val="00B3574F"/>
    <w:rsid w:val="00B40F13"/>
    <w:rsid w:val="00B41023"/>
    <w:rsid w:val="00B51897"/>
    <w:rsid w:val="00B67DCB"/>
    <w:rsid w:val="00B816B3"/>
    <w:rsid w:val="00B9500C"/>
    <w:rsid w:val="00BC6BD6"/>
    <w:rsid w:val="00C55947"/>
    <w:rsid w:val="00C92284"/>
    <w:rsid w:val="00D04E93"/>
    <w:rsid w:val="00D9403E"/>
    <w:rsid w:val="00D96A92"/>
    <w:rsid w:val="00E01A1D"/>
    <w:rsid w:val="00E07A22"/>
    <w:rsid w:val="00E10B54"/>
    <w:rsid w:val="00F11F9F"/>
    <w:rsid w:val="00F5022A"/>
    <w:rsid w:val="00F866CB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377158"/>
  <w15:chartTrackingRefBased/>
  <w15:docId w15:val="{734E7EE7-1FCE-4EFE-BF01-B7ABF96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4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4E3"/>
  </w:style>
  <w:style w:type="paragraph" w:styleId="a5">
    <w:name w:val="footer"/>
    <w:basedOn w:val="a"/>
    <w:link w:val="a6"/>
    <w:uiPriority w:val="99"/>
    <w:unhideWhenUsed/>
    <w:rsid w:val="00AF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4E3"/>
  </w:style>
  <w:style w:type="paragraph" w:styleId="a7">
    <w:name w:val="Balloon Text"/>
    <w:basedOn w:val="a"/>
    <w:link w:val="a8"/>
    <w:uiPriority w:val="99"/>
    <w:semiHidden/>
    <w:unhideWhenUsed/>
    <w:rsid w:val="0008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BC6B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925B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5B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5B13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5B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5B1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大口　昌俊</dc:creator>
  <cp:lastModifiedBy>落合　寛</cp:lastModifiedBy>
  <cp:revision>7</cp:revision>
  <cp:lastPrinted>2024-07-05T07:43:00Z</cp:lastPrinted>
  <dcterms:created xsi:type="dcterms:W3CDTF">2021-03-11T10:47:00Z</dcterms:created>
  <dcterms:modified xsi:type="dcterms:W3CDTF">2024-07-16T06:07:00Z</dcterms:modified>
</cp:coreProperties>
</file>